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3" w:type="dxa"/>
        <w:tblInd w:w="-601" w:type="dxa"/>
        <w:tblLook w:val="04A0" w:firstRow="1" w:lastRow="0" w:firstColumn="1" w:lastColumn="0" w:noHBand="0" w:noVBand="1"/>
      </w:tblPr>
      <w:tblGrid>
        <w:gridCol w:w="9185"/>
      </w:tblGrid>
      <w:tr w:rsidR="00646D19" w:rsidRPr="00646D19" w:rsidTr="00C54BDE">
        <w:trPr>
          <w:trHeight w:val="660"/>
        </w:trPr>
        <w:tc>
          <w:tcPr>
            <w:tcW w:w="9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D19" w:rsidRPr="007F3CAC" w:rsidRDefault="007F3CAC" w:rsidP="007F3CA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F31"/>
            <w:bookmarkStart w:id="1" w:name="_GoBack"/>
            <w:bookmarkEnd w:id="1"/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44"/>
                <w:szCs w:val="44"/>
              </w:rPr>
              <w:t>020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公开招聘</w:t>
            </w:r>
            <w:r w:rsidR="00646D19" w:rsidRPr="00646D1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面试人员</w:t>
            </w:r>
            <w:r w:rsidR="00A86B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基本</w:t>
            </w:r>
            <w:r w:rsidR="00C854F0" w:rsidRPr="007F3CA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情况</w:t>
            </w:r>
            <w:r w:rsidR="00646D19" w:rsidRPr="00646D1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>简表</w:t>
            </w:r>
            <w:bookmarkEnd w:id="0"/>
          </w:p>
          <w:p w:rsidR="00D21971" w:rsidRPr="007F3CAC" w:rsidRDefault="00D21971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32"/>
              </w:rPr>
            </w:pPr>
          </w:p>
          <w:p w:rsidR="00C854F0" w:rsidRDefault="00C854F0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一、教育背景</w:t>
            </w:r>
            <w:r w:rsidRPr="008B6F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（自大学填起）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1559"/>
              <w:gridCol w:w="2127"/>
              <w:gridCol w:w="1275"/>
              <w:gridCol w:w="3261"/>
            </w:tblGrid>
            <w:tr w:rsidR="00B6531D" w:rsidTr="001C4655">
              <w:tc>
                <w:tcPr>
                  <w:tcW w:w="737" w:type="dxa"/>
                </w:tcPr>
                <w:p w:rsidR="00B6531D" w:rsidRPr="00782B50" w:rsidRDefault="00B6531D" w:rsidP="007F3CAC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序号</w:t>
                  </w:r>
                </w:p>
              </w:tc>
              <w:tc>
                <w:tcPr>
                  <w:tcW w:w="1559" w:type="dxa"/>
                </w:tcPr>
                <w:p w:rsidR="00B6531D" w:rsidRPr="00782B50" w:rsidRDefault="00B6531D" w:rsidP="007F3CAC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起止时间</w:t>
                  </w:r>
                </w:p>
              </w:tc>
              <w:tc>
                <w:tcPr>
                  <w:tcW w:w="2127" w:type="dxa"/>
                </w:tcPr>
                <w:p w:rsidR="00B6531D" w:rsidRPr="00782B50" w:rsidRDefault="00B6531D" w:rsidP="007F3CAC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就读院校及专业</w:t>
                  </w:r>
                </w:p>
              </w:tc>
              <w:tc>
                <w:tcPr>
                  <w:tcW w:w="1275" w:type="dxa"/>
                </w:tcPr>
                <w:p w:rsidR="00B6531D" w:rsidRPr="00782B50" w:rsidRDefault="00B6531D" w:rsidP="007F3CAC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学历学位</w:t>
                  </w:r>
                </w:p>
              </w:tc>
              <w:tc>
                <w:tcPr>
                  <w:tcW w:w="3261" w:type="dxa"/>
                </w:tcPr>
                <w:p w:rsidR="00B6531D" w:rsidRPr="00782B50" w:rsidRDefault="00B6531D" w:rsidP="00B6531D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学位论文题目</w:t>
                  </w:r>
                </w:p>
              </w:tc>
            </w:tr>
            <w:tr w:rsidR="00941179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941179" w:rsidRPr="00F3422B" w:rsidRDefault="00C66EBE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941179" w:rsidRPr="00802393" w:rsidRDefault="00240866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yyyy.mm-yyyy.mm</w:t>
                  </w:r>
                </w:p>
              </w:tc>
              <w:tc>
                <w:tcPr>
                  <w:tcW w:w="2127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1179" w:rsidRPr="00802393" w:rsidRDefault="00F3422B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大学（学士）</w:t>
                  </w:r>
                </w:p>
              </w:tc>
              <w:tc>
                <w:tcPr>
                  <w:tcW w:w="3261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941179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941179" w:rsidRPr="00F3422B" w:rsidRDefault="00C66EBE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1179" w:rsidRPr="00802393" w:rsidRDefault="00802393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研究生（硕士）</w:t>
                  </w:r>
                </w:p>
              </w:tc>
              <w:tc>
                <w:tcPr>
                  <w:tcW w:w="3261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941179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941179" w:rsidRPr="00F3422B" w:rsidRDefault="00C66EBE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1179" w:rsidRPr="00802393" w:rsidRDefault="00802393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研究生（博士）</w:t>
                  </w:r>
                </w:p>
              </w:tc>
              <w:tc>
                <w:tcPr>
                  <w:tcW w:w="3261" w:type="dxa"/>
                  <w:vAlign w:val="center"/>
                </w:tcPr>
                <w:p w:rsidR="00941179" w:rsidRPr="00802393" w:rsidRDefault="00941179" w:rsidP="00F3422B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C854F0" w:rsidRDefault="00C854F0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二、工作</w:t>
            </w:r>
            <w:r w:rsidR="0004588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历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1559"/>
              <w:gridCol w:w="3439"/>
              <w:gridCol w:w="3224"/>
            </w:tblGrid>
            <w:tr w:rsidR="00C854F0" w:rsidRPr="00C854F0" w:rsidTr="00873925">
              <w:trPr>
                <w:trHeight w:val="615"/>
              </w:trPr>
              <w:tc>
                <w:tcPr>
                  <w:tcW w:w="737" w:type="dxa"/>
                </w:tcPr>
                <w:p w:rsidR="00C854F0" w:rsidRPr="00782B50" w:rsidRDefault="00C854F0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序号</w:t>
                  </w:r>
                </w:p>
              </w:tc>
              <w:tc>
                <w:tcPr>
                  <w:tcW w:w="1559" w:type="dxa"/>
                </w:tcPr>
                <w:p w:rsidR="00C854F0" w:rsidRPr="00782B50" w:rsidRDefault="00C854F0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起止时间</w:t>
                  </w:r>
                </w:p>
              </w:tc>
              <w:tc>
                <w:tcPr>
                  <w:tcW w:w="3439" w:type="dxa"/>
                </w:tcPr>
                <w:p w:rsidR="00C854F0" w:rsidRPr="00782B50" w:rsidRDefault="00C854F0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工作单位名称</w:t>
                  </w:r>
                </w:p>
              </w:tc>
              <w:tc>
                <w:tcPr>
                  <w:tcW w:w="3224" w:type="dxa"/>
                </w:tcPr>
                <w:p w:rsidR="00C854F0" w:rsidRPr="00782B50" w:rsidRDefault="00873925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岗位</w:t>
                  </w:r>
                  <w:r w:rsidR="00045885"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主要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工作</w:t>
                  </w: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43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224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43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224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43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224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C854F0" w:rsidRDefault="00C854F0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</w:t>
            </w:r>
            <w:r w:rsidR="0087392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承担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科研</w:t>
            </w:r>
            <w:r w:rsidR="0087392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  <w:r w:rsidR="0004588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情况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4289"/>
              <w:gridCol w:w="2410"/>
              <w:gridCol w:w="1523"/>
            </w:tblGrid>
            <w:tr w:rsidR="00C66EBE" w:rsidRPr="00C854F0" w:rsidTr="00976EC0">
              <w:trPr>
                <w:trHeight w:val="574"/>
              </w:trPr>
              <w:tc>
                <w:tcPr>
                  <w:tcW w:w="737" w:type="dxa"/>
                </w:tcPr>
                <w:p w:rsidR="00C66EBE" w:rsidRPr="00782B50" w:rsidRDefault="00C66EBE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序号</w:t>
                  </w:r>
                </w:p>
              </w:tc>
              <w:tc>
                <w:tcPr>
                  <w:tcW w:w="4289" w:type="dxa"/>
                </w:tcPr>
                <w:p w:rsidR="00C66EBE" w:rsidRPr="00782B50" w:rsidRDefault="00C66EBE" w:rsidP="00C66EBE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项目名称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（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项目来源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、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起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讫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时间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）</w:t>
                  </w:r>
                </w:p>
              </w:tc>
              <w:tc>
                <w:tcPr>
                  <w:tcW w:w="2410" w:type="dxa"/>
                </w:tcPr>
                <w:p w:rsidR="00C66EBE" w:rsidRPr="00782B50" w:rsidRDefault="00C66EBE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本人主要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承担内容</w:t>
                  </w:r>
                </w:p>
              </w:tc>
              <w:tc>
                <w:tcPr>
                  <w:tcW w:w="1523" w:type="dxa"/>
                </w:tcPr>
                <w:p w:rsidR="00C66EBE" w:rsidRPr="00782B50" w:rsidRDefault="00C66EBE" w:rsidP="00782B5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主持/参加</w:t>
                  </w: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428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523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428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523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4289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1523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C854F0" w:rsidRDefault="00045885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四、代表性科研成果</w:t>
            </w:r>
          </w:p>
          <w:p w:rsidR="00045885" w:rsidRPr="00782B50" w:rsidRDefault="00045885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（一）</w:t>
            </w:r>
            <w:r w:rsidR="00752F1A"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代表性</w:t>
            </w: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论文</w:t>
            </w:r>
            <w:r w:rsidR="00752F1A"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（不超过5篇）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8222"/>
            </w:tblGrid>
            <w:tr w:rsidR="00752F1A" w:rsidRPr="00C854F0" w:rsidTr="00C54BDE">
              <w:trPr>
                <w:trHeight w:val="600"/>
              </w:trPr>
              <w:tc>
                <w:tcPr>
                  <w:tcW w:w="737" w:type="dxa"/>
                </w:tcPr>
                <w:p w:rsidR="00752F1A" w:rsidRPr="00782B50" w:rsidRDefault="00752F1A" w:rsidP="00752F1A">
                  <w:pPr>
                    <w:widowControl/>
                    <w:jc w:val="left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序号</w:t>
                  </w:r>
                </w:p>
              </w:tc>
              <w:tc>
                <w:tcPr>
                  <w:tcW w:w="8222" w:type="dxa"/>
                </w:tcPr>
                <w:p w:rsidR="00752F1A" w:rsidRPr="003B6EB3" w:rsidRDefault="00752F1A" w:rsidP="00752F1A">
                  <w:pPr>
                    <w:widowControl/>
                    <w:jc w:val="left"/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论文题目</w:t>
                  </w:r>
                  <w:r w:rsidR="003B6EB3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,</w:t>
                  </w:r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期刊名称</w:t>
                  </w:r>
                  <w:r w:rsidR="003B6EB3" w:rsidRPr="003B6EB3">
                    <w:rPr>
                      <w:rFonts w:ascii="等线" w:eastAsia="等线" w:hAnsi="等线" w:cs="宋体"/>
                      <w:bCs/>
                      <w:color w:val="000000"/>
                      <w:kern w:val="0"/>
                      <w:sz w:val="24"/>
                      <w:szCs w:val="32"/>
                    </w:rPr>
                    <w:t>,</w:t>
                  </w:r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年份</w:t>
                  </w:r>
                  <w:r w:rsidR="003B6EB3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,</w:t>
                  </w:r>
                  <w:proofErr w:type="gramStart"/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卷期</w:t>
                  </w:r>
                  <w:proofErr w:type="gramEnd"/>
                  <w:r w:rsidR="003B6EB3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,</w:t>
                  </w:r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页码</w:t>
                  </w:r>
                  <w:r w:rsidR="003B6EB3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,SCI（</w:t>
                  </w:r>
                  <w:r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分区）</w:t>
                  </w:r>
                  <w:r w:rsidR="003B6EB3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或被检索数据库,</w:t>
                  </w:r>
                  <w:r w:rsidR="00C54BDE" w:rsidRPr="003B6EB3">
                    <w:rPr>
                      <w:rFonts w:ascii="等线" w:eastAsia="等线" w:hAnsi="等线" w:cs="宋体" w:hint="eastAsia"/>
                      <w:bCs/>
                      <w:color w:val="000000"/>
                      <w:kern w:val="0"/>
                      <w:sz w:val="24"/>
                      <w:szCs w:val="32"/>
                    </w:rPr>
                    <w:t>本人排名</w:t>
                  </w: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8222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lastRenderedPageBreak/>
                    <w:t>2</w:t>
                  </w:r>
                </w:p>
              </w:tc>
              <w:tc>
                <w:tcPr>
                  <w:tcW w:w="8222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8222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4</w:t>
                  </w:r>
                </w:p>
              </w:tc>
              <w:tc>
                <w:tcPr>
                  <w:tcW w:w="8222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C66EBE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5</w:t>
                  </w:r>
                </w:p>
              </w:tc>
              <w:tc>
                <w:tcPr>
                  <w:tcW w:w="8222" w:type="dxa"/>
                  <w:vAlign w:val="center"/>
                </w:tcPr>
                <w:p w:rsidR="00C66EBE" w:rsidRPr="00F3422B" w:rsidRDefault="00C66EBE" w:rsidP="00C66EBE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752F1A" w:rsidRPr="00646D19" w:rsidRDefault="00752F1A" w:rsidP="00C854F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6D19" w:rsidRPr="00646D19" w:rsidTr="00C54BDE">
        <w:trPr>
          <w:trHeight w:val="402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D19" w:rsidRPr="00F3422B" w:rsidRDefault="00782B50" w:rsidP="0080239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023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lastRenderedPageBreak/>
              <w:t>（二）</w:t>
            </w:r>
            <w:r w:rsidR="00CC18B7" w:rsidRPr="008023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主要知识产权（专利</w:t>
            </w:r>
            <w:r w:rsidR="00F534DA" w:rsidRPr="008023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、新品种权</w:t>
            </w:r>
            <w:r w:rsidR="00CC18B7" w:rsidRPr="008023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32"/>
              </w:rPr>
              <w:t>等）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8222"/>
            </w:tblGrid>
            <w:tr w:rsidR="00752F1A" w:rsidRPr="00F3422B" w:rsidTr="00C54BDE">
              <w:trPr>
                <w:trHeight w:val="498"/>
              </w:trPr>
              <w:tc>
                <w:tcPr>
                  <w:tcW w:w="737" w:type="dxa"/>
                </w:tcPr>
                <w:p w:rsidR="00752F1A" w:rsidRPr="00802393" w:rsidRDefault="00752F1A" w:rsidP="00F3422B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序号</w:t>
                  </w:r>
                </w:p>
              </w:tc>
              <w:tc>
                <w:tcPr>
                  <w:tcW w:w="8222" w:type="dxa"/>
                </w:tcPr>
                <w:p w:rsidR="00752F1A" w:rsidRPr="00802393" w:rsidRDefault="00CC18B7" w:rsidP="00802393">
                  <w:pPr>
                    <w:widowControl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类别，名称，</w:t>
                  </w:r>
                  <w:r w:rsidR="00F534DA"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授权</w:t>
                  </w:r>
                  <w:r w:rsidR="00752F1A"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号，</w:t>
                  </w:r>
                  <w:r w:rsidR="00C54BDE"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授权</w:t>
                  </w:r>
                  <w:r w:rsidR="00941179"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时间</w:t>
                  </w:r>
                  <w:r w:rsidR="00752F1A" w:rsidRPr="00802393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，本人排名</w:t>
                  </w:r>
                </w:p>
              </w:tc>
            </w:tr>
            <w:tr w:rsidR="003B6EB3" w:rsidRPr="00F3422B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RPr="00F3422B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RPr="00F3422B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F342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F3422B" w:rsidRDefault="003B6EB3" w:rsidP="00F342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752F1A" w:rsidRPr="00646D19" w:rsidRDefault="00752F1A" w:rsidP="00F342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C54BDE" w:rsidRPr="00646D19" w:rsidTr="00C54BDE">
        <w:trPr>
          <w:trHeight w:val="402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BDE" w:rsidRPr="00782B50" w:rsidRDefault="00C54BDE" w:rsidP="00E43E9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科技奖项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8222"/>
            </w:tblGrid>
            <w:tr w:rsidR="00C54BDE" w:rsidRPr="00782B50" w:rsidTr="00C54BDE">
              <w:trPr>
                <w:trHeight w:val="498"/>
              </w:trPr>
              <w:tc>
                <w:tcPr>
                  <w:tcW w:w="737" w:type="dxa"/>
                </w:tcPr>
                <w:p w:rsidR="00C54BDE" w:rsidRPr="00782B50" w:rsidRDefault="00C54BDE" w:rsidP="00E43E9D">
                  <w:pPr>
                    <w:widowControl/>
                    <w:jc w:val="left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222" w:type="dxa"/>
                </w:tcPr>
                <w:p w:rsidR="00C54BDE" w:rsidRPr="00782B50" w:rsidRDefault="00C54BDE" w:rsidP="00E43E9D">
                  <w:pPr>
                    <w:widowControl/>
                    <w:jc w:val="left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成果名称，</w:t>
                  </w:r>
                  <w:r w:rsidR="007F3CAC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奖项类别及等次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，颁奖</w:t>
                  </w:r>
                  <w:r w:rsidR="007F3CAC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机构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，</w:t>
                  </w:r>
                  <w:r w:rsidR="00941179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年份，</w:t>
                  </w: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C54BDE" w:rsidRPr="00646D19" w:rsidRDefault="00C54BDE" w:rsidP="00E43E9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4BDE" w:rsidRPr="00646D19" w:rsidTr="00C54BDE">
        <w:trPr>
          <w:trHeight w:val="402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BDE" w:rsidRPr="00782B50" w:rsidRDefault="00C54BDE" w:rsidP="00E43E9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  <w:r w:rsidRPr="00782B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 w:rsidR="007F3CA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获授荣誉称号</w:t>
            </w:r>
          </w:p>
          <w:tbl>
            <w:tblPr>
              <w:tblStyle w:val="a4"/>
              <w:tblW w:w="8959" w:type="dxa"/>
              <w:tblLook w:val="04A0" w:firstRow="1" w:lastRow="0" w:firstColumn="1" w:lastColumn="0" w:noHBand="0" w:noVBand="1"/>
            </w:tblPr>
            <w:tblGrid>
              <w:gridCol w:w="737"/>
              <w:gridCol w:w="8222"/>
            </w:tblGrid>
            <w:tr w:rsidR="00C54BDE" w:rsidRPr="00782B50" w:rsidTr="00E43E9D">
              <w:trPr>
                <w:trHeight w:val="498"/>
              </w:trPr>
              <w:tc>
                <w:tcPr>
                  <w:tcW w:w="737" w:type="dxa"/>
                </w:tcPr>
                <w:p w:rsidR="00C54BDE" w:rsidRPr="00782B50" w:rsidRDefault="00C54BDE" w:rsidP="00E43E9D">
                  <w:pPr>
                    <w:widowControl/>
                    <w:jc w:val="left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82B5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222" w:type="dxa"/>
                </w:tcPr>
                <w:p w:rsidR="00C54BDE" w:rsidRPr="00782B50" w:rsidRDefault="007F3CAC" w:rsidP="00E43E9D">
                  <w:pPr>
                    <w:widowControl/>
                    <w:jc w:val="left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荣誉称号</w:t>
                  </w:r>
                  <w:r w:rsidR="00C54BDE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，</w:t>
                  </w:r>
                  <w:r w:rsidR="00C66EBE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颁</w:t>
                  </w:r>
                  <w:r w:rsidR="008B6F58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授</w:t>
                  </w:r>
                  <w:r w:rsidR="00C66EBE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荣誉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机构</w:t>
                  </w:r>
                  <w:r w:rsidR="00941179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，年份</w:t>
                  </w: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3B6EB3" w:rsidTr="00802393">
              <w:trPr>
                <w:trHeight w:val="680"/>
              </w:trPr>
              <w:tc>
                <w:tcPr>
                  <w:tcW w:w="737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  <w:r w:rsidRPr="00802393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8222" w:type="dxa"/>
                  <w:vAlign w:val="center"/>
                </w:tcPr>
                <w:p w:rsidR="003B6EB3" w:rsidRPr="00802393" w:rsidRDefault="003B6EB3" w:rsidP="003B6EB3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C54BDE" w:rsidRPr="00646D19" w:rsidRDefault="00C54BDE" w:rsidP="00E43E9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7829D8" w:rsidRPr="00C54BDE" w:rsidRDefault="007829D8"/>
    <w:sectPr w:rsidR="007829D8" w:rsidRPr="00C54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61" w:rsidRDefault="00AD6861" w:rsidP="00AE21A5">
      <w:r>
        <w:separator/>
      </w:r>
    </w:p>
  </w:endnote>
  <w:endnote w:type="continuationSeparator" w:id="0">
    <w:p w:rsidR="00AD6861" w:rsidRDefault="00AD6861" w:rsidP="00AE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61" w:rsidRDefault="00AD6861" w:rsidP="00AE21A5">
      <w:r>
        <w:separator/>
      </w:r>
    </w:p>
  </w:footnote>
  <w:footnote w:type="continuationSeparator" w:id="0">
    <w:p w:rsidR="00AD6861" w:rsidRDefault="00AD6861" w:rsidP="00AE2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19"/>
    <w:rsid w:val="00045885"/>
    <w:rsid w:val="0005763B"/>
    <w:rsid w:val="00240866"/>
    <w:rsid w:val="003B6EB3"/>
    <w:rsid w:val="0044378D"/>
    <w:rsid w:val="00646D19"/>
    <w:rsid w:val="006B2982"/>
    <w:rsid w:val="00752F1A"/>
    <w:rsid w:val="007829D8"/>
    <w:rsid w:val="00782B50"/>
    <w:rsid w:val="007F3CAC"/>
    <w:rsid w:val="00802393"/>
    <w:rsid w:val="00873925"/>
    <w:rsid w:val="008B6F58"/>
    <w:rsid w:val="00941179"/>
    <w:rsid w:val="00A82F77"/>
    <w:rsid w:val="00A86BE6"/>
    <w:rsid w:val="00AD6861"/>
    <w:rsid w:val="00AE21A5"/>
    <w:rsid w:val="00B6531D"/>
    <w:rsid w:val="00C54BDE"/>
    <w:rsid w:val="00C66EBE"/>
    <w:rsid w:val="00C854F0"/>
    <w:rsid w:val="00CC18B7"/>
    <w:rsid w:val="00D21971"/>
    <w:rsid w:val="00F3422B"/>
    <w:rsid w:val="00F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25A9E8-28F4-444E-BF08-EEF1D10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F0"/>
    <w:pPr>
      <w:ind w:firstLineChars="200" w:firstLine="420"/>
    </w:pPr>
  </w:style>
  <w:style w:type="table" w:styleId="a4">
    <w:name w:val="Table Grid"/>
    <w:basedOn w:val="a1"/>
    <w:uiPriority w:val="59"/>
    <w:rsid w:val="00C8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2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21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2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2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江苏省中国科学院植物研究所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dengfeicnbg@qq.com</dc:creator>
  <cp:keywords/>
  <dc:description/>
  <cp:lastModifiedBy>dengfeicnbg@qq.com</cp:lastModifiedBy>
  <cp:revision>2</cp:revision>
  <dcterms:created xsi:type="dcterms:W3CDTF">2020-07-07T07:24:00Z</dcterms:created>
  <dcterms:modified xsi:type="dcterms:W3CDTF">2020-07-07T07:24:00Z</dcterms:modified>
</cp:coreProperties>
</file>