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02" w:rsidRDefault="00B62F02" w:rsidP="00B62F0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857375" cy="1838325"/>
            <wp:effectExtent l="0" t="0" r="9525" b="9525"/>
            <wp:docPr id="1" name="图片 1" descr="logo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（新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02" w:rsidRDefault="00B62F02" w:rsidP="00B62F02"/>
    <w:p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江苏省中国科学院植物研究所</w:t>
      </w:r>
    </w:p>
    <w:p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20</w:t>
      </w:r>
      <w:r w:rsidR="009B1F28">
        <w:rPr>
          <w:rFonts w:eastAsia="黑体"/>
          <w:b/>
          <w:bCs/>
          <w:sz w:val="52"/>
        </w:rPr>
        <w:t>20</w:t>
      </w:r>
      <w:r>
        <w:rPr>
          <w:rFonts w:eastAsia="黑体" w:hint="eastAsia"/>
          <w:b/>
          <w:bCs/>
          <w:sz w:val="52"/>
        </w:rPr>
        <w:t>年</w:t>
      </w:r>
      <w:r w:rsidR="006E0B0E">
        <w:rPr>
          <w:rFonts w:eastAsia="黑体" w:hint="eastAsia"/>
          <w:b/>
          <w:bCs/>
          <w:sz w:val="52"/>
        </w:rPr>
        <w:t>统一</w:t>
      </w:r>
      <w:r>
        <w:rPr>
          <w:rFonts w:eastAsia="黑体" w:hint="eastAsia"/>
          <w:b/>
          <w:bCs/>
          <w:sz w:val="52"/>
        </w:rPr>
        <w:t>公开招聘专业技术人员</w:t>
      </w:r>
    </w:p>
    <w:p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应聘材料</w:t>
      </w:r>
    </w:p>
    <w:p w:rsidR="00B62F02" w:rsidRDefault="00B62F02" w:rsidP="00B62F02"/>
    <w:p w:rsidR="00B62F02" w:rsidRDefault="00B62F02" w:rsidP="00B62F02"/>
    <w:p w:rsidR="00B62F02" w:rsidRDefault="00B62F02" w:rsidP="00B62F02"/>
    <w:p w:rsidR="00B62F02" w:rsidRPr="00AA39EF" w:rsidRDefault="00B62F02" w:rsidP="00B62F02"/>
    <w:tbl>
      <w:tblPr>
        <w:tblW w:w="0" w:type="auto"/>
        <w:tblInd w:w="840" w:type="dxa"/>
        <w:tblLook w:val="04A0"/>
      </w:tblPr>
      <w:tblGrid>
        <w:gridCol w:w="2410"/>
        <w:gridCol w:w="3118"/>
      </w:tblGrid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应聘人姓名：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E46069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E46069">
              <w:rPr>
                <w:rFonts w:eastAsia="黑体"/>
                <w:b/>
                <w:bCs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187.1pt;margin-top:-4.45pt;width:91.45pt;height:110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">
                  <v:textbox style="mso-fit-shape-to-text:t">
                    <w:txbxContent>
                      <w:p w:rsidR="00F66EDB" w:rsidRDefault="00F66EDB"/>
                      <w:p w:rsidR="00F66EDB" w:rsidRDefault="00F66EDB"/>
                      <w:p w:rsidR="00F66EDB" w:rsidRDefault="00F66EDB"/>
                      <w:p w:rsidR="00F66EDB" w:rsidRDefault="00F34BF8" w:rsidP="00F66EDB">
                        <w:pPr>
                          <w:jc w:val="center"/>
                        </w:pPr>
                        <w:r w:rsidRPr="00F34BF8">
                          <w:rPr>
                            <w:rFonts w:hint="eastAsia"/>
                          </w:rPr>
                          <w:t>近期一寸免冠正面彩</w:t>
                        </w:r>
                        <w:r>
                          <w:rPr>
                            <w:rFonts w:hint="eastAsia"/>
                          </w:rPr>
                          <w:t>色</w:t>
                        </w:r>
                        <w:r w:rsidR="00F66EDB">
                          <w:rPr>
                            <w:rFonts w:hint="eastAsia"/>
                          </w:rPr>
                          <w:t>证件照</w:t>
                        </w:r>
                      </w:p>
                      <w:p w:rsidR="00F66EDB" w:rsidRDefault="00F66EDB"/>
                      <w:p w:rsidR="00F66EDB" w:rsidRDefault="00F66EDB"/>
                      <w:p w:rsidR="00F66EDB" w:rsidRDefault="00F66EDB"/>
                      <w:p w:rsidR="00F66EDB" w:rsidRDefault="00F66EDB"/>
                    </w:txbxContent>
                  </v:textbox>
                </v:shape>
              </w:pic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</w: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（示例）某某某</w: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学历学位：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B62F02" w:rsidP="006E0B0E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</w:t>
            </w:r>
            <w:r w:rsidR="006E0B0E">
              <w:rPr>
                <w:rFonts w:eastAsia="方正仿宋简体" w:hint="eastAsia"/>
                <w:b/>
                <w:sz w:val="30"/>
                <w:szCs w:val="30"/>
                <w:u w:val="single"/>
              </w:rPr>
              <w:t>硕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士研究生</w:t>
            </w:r>
            <w:r w:rsidR="00505E4E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毕业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所学专业：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B62F02" w:rsidP="006E0B0E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</w:t>
            </w:r>
            <w:r w:rsidR="006E0B0E">
              <w:rPr>
                <w:rFonts w:eastAsia="方正仿宋简体" w:hint="eastAsia"/>
                <w:b/>
                <w:sz w:val="30"/>
                <w:szCs w:val="30"/>
                <w:u w:val="single"/>
              </w:rPr>
              <w:t>会计</w:t>
            </w:r>
            <w:r w:rsidR="00505E4E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学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pacing w:val="100"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应聘岗位：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6E0B0E" w:rsidP="006E0B0E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</w:t>
            </w:r>
            <w:r>
              <w:rPr>
                <w:rFonts w:eastAsia="方正仿宋简体" w:hint="eastAsia"/>
                <w:b/>
                <w:sz w:val="30"/>
                <w:szCs w:val="30"/>
                <w:u w:val="single"/>
              </w:rPr>
              <w:t>会计</w: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pacing w:val="100"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pacing w:val="100"/>
                <w:sz w:val="30"/>
                <w:szCs w:val="30"/>
              </w:rPr>
              <w:t>所属部门</w:t>
            </w:r>
            <w:r w:rsidRPr="00AA39EF">
              <w:rPr>
                <w:rFonts w:eastAsia="黑体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6E0B0E" w:rsidP="006E0B0E">
            <w:pPr>
              <w:jc w:val="left"/>
              <w:rPr>
                <w:rFonts w:eastAsia="方正仿宋简体"/>
                <w:b/>
                <w:sz w:val="30"/>
                <w:szCs w:val="30"/>
                <w:u w:val="single"/>
              </w:rPr>
            </w:pPr>
            <w:r>
              <w:rPr>
                <w:rFonts w:eastAsia="方正仿宋简体" w:hint="eastAsia"/>
                <w:b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方正仿宋简体" w:hint="eastAsia"/>
                <w:b/>
                <w:sz w:val="30"/>
                <w:szCs w:val="30"/>
                <w:u w:val="single"/>
              </w:rPr>
              <w:t>财务资产处</w: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B62F02" w:rsidRPr="00AA39EF" w:rsidRDefault="00B62F02" w:rsidP="00B62F02">
      <w:pPr>
        <w:rPr>
          <w:rFonts w:eastAsia="黑体"/>
          <w:b/>
          <w:bCs/>
          <w:sz w:val="28"/>
        </w:rPr>
      </w:pPr>
    </w:p>
    <w:p w:rsidR="00B62F02" w:rsidRPr="00AA39EF" w:rsidRDefault="00B62F02" w:rsidP="00B62F02"/>
    <w:p w:rsidR="00B0526F" w:rsidRPr="00AA39EF" w:rsidRDefault="00B62F02" w:rsidP="00AA39EF">
      <w:pPr>
        <w:jc w:val="center"/>
        <w:rPr>
          <w:rFonts w:eastAsia="黑体"/>
          <w:b/>
          <w:sz w:val="30"/>
          <w:szCs w:val="30"/>
        </w:rPr>
      </w:pPr>
      <w:r w:rsidRPr="00AA39EF">
        <w:rPr>
          <w:rFonts w:eastAsia="黑体"/>
          <w:b/>
          <w:sz w:val="30"/>
          <w:szCs w:val="30"/>
        </w:rPr>
        <w:t>20</w:t>
      </w:r>
      <w:r w:rsidR="009B1F28">
        <w:rPr>
          <w:rFonts w:eastAsia="黑体"/>
          <w:b/>
          <w:sz w:val="30"/>
          <w:szCs w:val="30"/>
        </w:rPr>
        <w:t>20</w:t>
      </w:r>
      <w:r w:rsidRPr="00AA39EF">
        <w:rPr>
          <w:rFonts w:eastAsia="黑体"/>
          <w:b/>
          <w:sz w:val="30"/>
          <w:szCs w:val="30"/>
        </w:rPr>
        <w:t>年</w:t>
      </w:r>
      <w:r w:rsidRPr="00AA39EF">
        <w:rPr>
          <w:rFonts w:eastAsia="黑体"/>
          <w:b/>
          <w:sz w:val="30"/>
          <w:szCs w:val="30"/>
        </w:rPr>
        <w:t>7</w:t>
      </w:r>
      <w:r w:rsidRPr="00AA39EF">
        <w:rPr>
          <w:rFonts w:eastAsia="黑体"/>
          <w:b/>
          <w:sz w:val="30"/>
          <w:szCs w:val="30"/>
        </w:rPr>
        <w:t>月</w:t>
      </w:r>
      <w:bookmarkStart w:id="0" w:name="_GoBack"/>
      <w:bookmarkEnd w:id="0"/>
    </w:p>
    <w:sectPr w:rsidR="00B0526F" w:rsidRPr="00AA39EF" w:rsidSect="00E46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61" w:rsidRDefault="00C51B61" w:rsidP="00F34BF8">
      <w:r>
        <w:separator/>
      </w:r>
    </w:p>
  </w:endnote>
  <w:endnote w:type="continuationSeparator" w:id="0">
    <w:p w:rsidR="00C51B61" w:rsidRDefault="00C51B61" w:rsidP="00F34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61" w:rsidRDefault="00C51B61" w:rsidP="00F34BF8">
      <w:r>
        <w:separator/>
      </w:r>
    </w:p>
  </w:footnote>
  <w:footnote w:type="continuationSeparator" w:id="0">
    <w:p w:rsidR="00C51B61" w:rsidRDefault="00C51B61" w:rsidP="00F34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F02"/>
    <w:rsid w:val="004B6EBD"/>
    <w:rsid w:val="00505E4E"/>
    <w:rsid w:val="006E0B0E"/>
    <w:rsid w:val="007104B2"/>
    <w:rsid w:val="009B1F28"/>
    <w:rsid w:val="00AA39EF"/>
    <w:rsid w:val="00B62F02"/>
    <w:rsid w:val="00BE0A2D"/>
    <w:rsid w:val="00C51B61"/>
    <w:rsid w:val="00E46069"/>
    <w:rsid w:val="00F34BF8"/>
    <w:rsid w:val="00F6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2F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2F0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4B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4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4B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fei</dc:creator>
  <cp:lastModifiedBy>Administrator</cp:lastModifiedBy>
  <cp:revision>6</cp:revision>
  <dcterms:created xsi:type="dcterms:W3CDTF">2019-06-24T03:52:00Z</dcterms:created>
  <dcterms:modified xsi:type="dcterms:W3CDTF">2020-07-25T08:50:00Z</dcterms:modified>
</cp:coreProperties>
</file>